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E89F" w14:textId="3ED0E8B4" w:rsidR="00CA74CC" w:rsidRPr="00C2428D" w:rsidRDefault="00CA74CC" w:rsidP="00821151">
      <w:pPr>
        <w:jc w:val="center"/>
        <w:rPr>
          <w:rFonts w:ascii="PhrasticMedium" w:hAnsi="PhrasticMedium"/>
          <w:b/>
          <w:sz w:val="52"/>
          <w:szCs w:val="52"/>
        </w:rPr>
      </w:pPr>
      <w:r w:rsidRPr="00C2428D">
        <w:rPr>
          <w:rFonts w:ascii="PhrasticMedium" w:hAnsi="PhrasticMedium"/>
          <w:b/>
          <w:sz w:val="52"/>
          <w:szCs w:val="52"/>
        </w:rPr>
        <w:t xml:space="preserve">Best Of </w:t>
      </w:r>
      <w:proofErr w:type="spellStart"/>
      <w:r w:rsidRPr="00C2428D">
        <w:rPr>
          <w:rFonts w:ascii="PhrasticMedium" w:hAnsi="PhrasticMedium"/>
          <w:b/>
          <w:sz w:val="52"/>
          <w:szCs w:val="52"/>
        </w:rPr>
        <w:t>Spider</w:t>
      </w:r>
      <w:proofErr w:type="spellEnd"/>
      <w:r w:rsidR="001C75C0">
        <w:rPr>
          <w:rFonts w:ascii="PhrasticMedium" w:hAnsi="PhrasticMedium"/>
          <w:b/>
          <w:sz w:val="52"/>
          <w:szCs w:val="52"/>
        </w:rPr>
        <w:t xml:space="preserve"> </w:t>
      </w:r>
      <w:r w:rsidR="00F13AA7">
        <w:rPr>
          <w:rFonts w:ascii="PhrasticMedium" w:hAnsi="PhrasticMedium"/>
          <w:b/>
          <w:sz w:val="52"/>
          <w:szCs w:val="52"/>
        </w:rPr>
        <w:t>V</w:t>
      </w:r>
    </w:p>
    <w:p w14:paraId="0BBDFF0C" w14:textId="201AABFE" w:rsidR="00CA74CC" w:rsidRPr="00C2428D" w:rsidRDefault="00806904" w:rsidP="00821151">
      <w:pPr>
        <w:jc w:val="center"/>
        <w:rPr>
          <w:rFonts w:ascii="PhrasticMedium" w:hAnsi="PhrasticMedium"/>
          <w:b/>
          <w:sz w:val="52"/>
          <w:szCs w:val="52"/>
        </w:rPr>
      </w:pPr>
      <w:r>
        <w:rPr>
          <w:rFonts w:ascii="PhrasticMedium" w:hAnsi="PhrasticMedium"/>
          <w:b/>
          <w:sz w:val="52"/>
          <w:szCs w:val="52"/>
        </w:rPr>
        <w:t>19</w:t>
      </w:r>
      <w:r w:rsidR="001C75C0">
        <w:rPr>
          <w:rFonts w:ascii="PhrasticMedium" w:hAnsi="PhrasticMedium"/>
          <w:b/>
          <w:sz w:val="52"/>
          <w:szCs w:val="52"/>
        </w:rPr>
        <w:t>.</w:t>
      </w:r>
      <w:r w:rsidR="00F13AA7">
        <w:rPr>
          <w:rFonts w:ascii="PhrasticMedium" w:hAnsi="PhrasticMedium"/>
          <w:b/>
          <w:sz w:val="52"/>
          <w:szCs w:val="52"/>
        </w:rPr>
        <w:t>0</w:t>
      </w:r>
      <w:r>
        <w:rPr>
          <w:rFonts w:ascii="PhrasticMedium" w:hAnsi="PhrasticMedium"/>
          <w:b/>
          <w:sz w:val="52"/>
          <w:szCs w:val="52"/>
        </w:rPr>
        <w:t>2</w:t>
      </w:r>
      <w:r w:rsidR="00F13AA7">
        <w:rPr>
          <w:rFonts w:ascii="PhrasticMedium" w:hAnsi="PhrasticMedium"/>
          <w:b/>
          <w:sz w:val="52"/>
          <w:szCs w:val="52"/>
        </w:rPr>
        <w:t>.20</w:t>
      </w:r>
      <w:r>
        <w:rPr>
          <w:rFonts w:ascii="PhrasticMedium" w:hAnsi="PhrasticMedium"/>
          <w:b/>
          <w:sz w:val="52"/>
          <w:szCs w:val="52"/>
        </w:rPr>
        <w:t>22</w:t>
      </w:r>
    </w:p>
    <w:p w14:paraId="12EE1653" w14:textId="5C3B8CCF" w:rsidR="00821151" w:rsidRDefault="009959B8" w:rsidP="009959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Wyniki finałów </w:t>
      </w:r>
      <w:r w:rsidR="00C2428D">
        <w:rPr>
          <w:b/>
          <w:sz w:val="32"/>
          <w:szCs w:val="32"/>
        </w:rPr>
        <w:t>–</w:t>
      </w:r>
      <w:r w:rsidR="004E4895">
        <w:rPr>
          <w:b/>
          <w:sz w:val="32"/>
          <w:szCs w:val="32"/>
        </w:rPr>
        <w:t xml:space="preserve"> </w:t>
      </w:r>
      <w:r w:rsidR="00092287">
        <w:rPr>
          <w:b/>
          <w:sz w:val="32"/>
          <w:szCs w:val="32"/>
        </w:rPr>
        <w:t>Mężczyźni</w:t>
      </w:r>
    </w:p>
    <w:p w14:paraId="52DB3303" w14:textId="77777777" w:rsidR="00C2428D" w:rsidRPr="00CA74CC" w:rsidRDefault="00C2428D" w:rsidP="00CA74CC">
      <w:pPr>
        <w:jc w:val="center"/>
        <w:rPr>
          <w:b/>
          <w:sz w:val="32"/>
          <w:szCs w:val="32"/>
        </w:rPr>
      </w:pPr>
    </w:p>
    <w:tbl>
      <w:tblPr>
        <w:tblStyle w:val="Tabela-Siatka"/>
        <w:tblpPr w:leftFromText="141" w:rightFromText="141" w:vertAnchor="text" w:tblpX="-210" w:tblpY="1"/>
        <w:tblOverlap w:val="never"/>
        <w:tblW w:w="15539" w:type="dxa"/>
        <w:tblLayout w:type="fixed"/>
        <w:tblLook w:val="04A0" w:firstRow="1" w:lastRow="0" w:firstColumn="1" w:lastColumn="0" w:noHBand="0" w:noVBand="1"/>
      </w:tblPr>
      <w:tblGrid>
        <w:gridCol w:w="1135"/>
        <w:gridCol w:w="2869"/>
        <w:gridCol w:w="749"/>
        <w:gridCol w:w="993"/>
        <w:gridCol w:w="959"/>
        <w:gridCol w:w="993"/>
        <w:gridCol w:w="994"/>
        <w:gridCol w:w="994"/>
        <w:gridCol w:w="993"/>
        <w:gridCol w:w="993"/>
        <w:gridCol w:w="994"/>
        <w:gridCol w:w="993"/>
        <w:gridCol w:w="993"/>
        <w:gridCol w:w="887"/>
      </w:tblGrid>
      <w:tr w:rsidR="00F20906" w14:paraId="5806F559" w14:textId="77777777" w:rsidTr="00FF795E">
        <w:trPr>
          <w:trHeight w:val="499"/>
        </w:trPr>
        <w:tc>
          <w:tcPr>
            <w:tcW w:w="1135" w:type="dxa"/>
            <w:vMerge w:val="restart"/>
            <w:shd w:val="clear" w:color="auto" w:fill="BFBFBF" w:themeFill="background1" w:themeFillShade="BF"/>
            <w:vAlign w:val="center"/>
          </w:tcPr>
          <w:p w14:paraId="3E40D128" w14:textId="77777777" w:rsidR="00F20906" w:rsidRDefault="000D4D3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</w:t>
            </w:r>
          </w:p>
        </w:tc>
        <w:tc>
          <w:tcPr>
            <w:tcW w:w="2869" w:type="dxa"/>
            <w:vMerge w:val="restart"/>
            <w:shd w:val="clear" w:color="auto" w:fill="BFBFBF" w:themeFill="background1" w:themeFillShade="BF"/>
            <w:vAlign w:val="center"/>
          </w:tcPr>
          <w:p w14:paraId="57A4C7EB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5682" w:type="dxa"/>
            <w:gridSpan w:val="6"/>
            <w:shd w:val="clear" w:color="auto" w:fill="BFBFBF" w:themeFill="background1" w:themeFillShade="BF"/>
            <w:vAlign w:val="center"/>
          </w:tcPr>
          <w:p w14:paraId="67965AC9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Bonusy</w:t>
            </w:r>
          </w:p>
        </w:tc>
        <w:tc>
          <w:tcPr>
            <w:tcW w:w="5853" w:type="dxa"/>
            <w:gridSpan w:val="6"/>
            <w:shd w:val="clear" w:color="auto" w:fill="BFBFBF" w:themeFill="background1" w:themeFillShade="BF"/>
            <w:vAlign w:val="center"/>
          </w:tcPr>
          <w:p w14:paraId="0E25B7C0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Topy</w:t>
            </w:r>
          </w:p>
        </w:tc>
      </w:tr>
      <w:tr w:rsidR="00F20906" w14:paraId="53A71754" w14:textId="77777777" w:rsidTr="00FF795E">
        <w:trPr>
          <w:trHeight w:val="1025"/>
        </w:trPr>
        <w:tc>
          <w:tcPr>
            <w:tcW w:w="1135" w:type="dxa"/>
            <w:vMerge/>
            <w:shd w:val="clear" w:color="auto" w:fill="BFBFBF" w:themeFill="background1" w:themeFillShade="BF"/>
            <w:vAlign w:val="center"/>
          </w:tcPr>
          <w:p w14:paraId="1DFF44CE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vMerge/>
            <w:shd w:val="clear" w:color="auto" w:fill="BFBFBF" w:themeFill="background1" w:themeFillShade="BF"/>
            <w:vAlign w:val="center"/>
          </w:tcPr>
          <w:p w14:paraId="64FF54C5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9" w:type="dxa"/>
            <w:shd w:val="clear" w:color="auto" w:fill="BFBFBF" w:themeFill="background1" w:themeFillShade="BF"/>
            <w:vAlign w:val="center"/>
          </w:tcPr>
          <w:p w14:paraId="326403C7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41F1A696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6E90924B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B49443A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4CB3E04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B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0416C3DF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14:paraId="78650020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5C2BBB7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2AA8517F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shd w:val="clear" w:color="auto" w:fill="BFBFBF" w:themeFill="background1" w:themeFillShade="BF"/>
            <w:vAlign w:val="center"/>
          </w:tcPr>
          <w:p w14:paraId="164B2BD6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CDD7B25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37CA2271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Próby T</w:t>
            </w:r>
          </w:p>
        </w:tc>
        <w:tc>
          <w:tcPr>
            <w:tcW w:w="887" w:type="dxa"/>
            <w:shd w:val="clear" w:color="auto" w:fill="BFBFBF" w:themeFill="background1" w:themeFillShade="BF"/>
            <w:vAlign w:val="center"/>
          </w:tcPr>
          <w:p w14:paraId="60982762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Ilość </w:t>
            </w:r>
          </w:p>
          <w:p w14:paraId="482BCEBE" w14:textId="77777777" w:rsidR="00F20906" w:rsidRDefault="00F20906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</w:tr>
      <w:tr w:rsidR="00F20906" w14:paraId="1B89686F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4C36D638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14:paraId="6EC500FA" w14:textId="51599EFF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Longin Rudnicki</w:t>
            </w:r>
          </w:p>
        </w:tc>
        <w:tc>
          <w:tcPr>
            <w:tcW w:w="749" w:type="dxa"/>
            <w:vAlign w:val="center"/>
          </w:tcPr>
          <w:p w14:paraId="16C36079" w14:textId="53C48223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6058B9ED" w14:textId="34C16476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9" w:type="dxa"/>
            <w:vAlign w:val="center"/>
          </w:tcPr>
          <w:p w14:paraId="46E1AD3D" w14:textId="3B394C58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5ABFC577" w14:textId="20A90D09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0A074AF0" w14:textId="2D514BB0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14:paraId="54D29175" w14:textId="1065D2B6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2D231F27" w14:textId="22D161ED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76EF95B" w14:textId="55A68368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3760D7E6" w14:textId="700C2377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947631B" w14:textId="1CB981A5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2B1C066" w14:textId="4A6A12A4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vAlign w:val="center"/>
          </w:tcPr>
          <w:p w14:paraId="582EEEBB" w14:textId="13AF62B2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20906" w14:paraId="0BC3C077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01781E67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9" w:type="dxa"/>
            <w:vAlign w:val="center"/>
          </w:tcPr>
          <w:p w14:paraId="7833121B" w14:textId="7F0008A4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Bartek Gr</w:t>
            </w:r>
            <w:r w:rsidR="00346E6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lewicz</w:t>
            </w:r>
          </w:p>
        </w:tc>
        <w:tc>
          <w:tcPr>
            <w:tcW w:w="749" w:type="dxa"/>
            <w:vAlign w:val="center"/>
          </w:tcPr>
          <w:p w14:paraId="5A4A9AF5" w14:textId="6259FE75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7B2785D6" w14:textId="3183C963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center"/>
          </w:tcPr>
          <w:p w14:paraId="364664F8" w14:textId="27D1B09C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459C4C3E" w14:textId="679F2844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1825D1AC" w14:textId="16ECFCF5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4" w:type="dxa"/>
            <w:vAlign w:val="center"/>
          </w:tcPr>
          <w:p w14:paraId="7DE98394" w14:textId="5FD8B036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0269CBA4" w14:textId="1CB107B7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FB60442" w14:textId="4E81C09C" w:rsidR="00F20906" w:rsidRDefault="00EC2C25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74CE1BDC" w14:textId="19A5AEDB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220FCD7F" w14:textId="0431D09E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534B3D4E" w14:textId="1FE42C74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7" w:type="dxa"/>
            <w:vAlign w:val="center"/>
          </w:tcPr>
          <w:p w14:paraId="087BADB5" w14:textId="061CF4B3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14:paraId="5BBA2ADA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6FBB422F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  <w:vAlign w:val="center"/>
          </w:tcPr>
          <w:p w14:paraId="7DE704AC" w14:textId="029A7B8B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Nadolski</w:t>
            </w:r>
          </w:p>
        </w:tc>
        <w:tc>
          <w:tcPr>
            <w:tcW w:w="749" w:type="dxa"/>
            <w:vAlign w:val="center"/>
          </w:tcPr>
          <w:p w14:paraId="22AB4794" w14:textId="0F8A252D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FE5AD71" w14:textId="20E9FD65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center"/>
          </w:tcPr>
          <w:p w14:paraId="493B9620" w14:textId="71DED5FF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0DFB2DCF" w14:textId="69DD0910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78190C0D" w14:textId="06CBA3FB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4" w:type="dxa"/>
            <w:vAlign w:val="center"/>
          </w:tcPr>
          <w:p w14:paraId="73F05537" w14:textId="30C8149D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660220FB" w14:textId="41C0EA51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7AB81CB7" w14:textId="4BAAC89C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04328907" w14:textId="0CC482DD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21BF7E6D" w14:textId="5FB18E2A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A61EDDE" w14:textId="77AC871B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7" w:type="dxa"/>
            <w:vAlign w:val="center"/>
          </w:tcPr>
          <w:p w14:paraId="29EF486C" w14:textId="39A7DBEB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20906" w14:paraId="69EF4E1D" w14:textId="77777777" w:rsidTr="00FF795E">
        <w:trPr>
          <w:trHeight w:val="471"/>
        </w:trPr>
        <w:tc>
          <w:tcPr>
            <w:tcW w:w="1135" w:type="dxa"/>
            <w:vAlign w:val="center"/>
          </w:tcPr>
          <w:p w14:paraId="100AE250" w14:textId="77777777" w:rsidR="00F20906" w:rsidRDefault="00CA74CC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69" w:type="dxa"/>
            <w:vAlign w:val="center"/>
          </w:tcPr>
          <w:p w14:paraId="0C98C6DF" w14:textId="1BD62C64" w:rsidR="00F20906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Krystian Macieja</w:t>
            </w:r>
          </w:p>
        </w:tc>
        <w:tc>
          <w:tcPr>
            <w:tcW w:w="749" w:type="dxa"/>
            <w:vAlign w:val="center"/>
          </w:tcPr>
          <w:p w14:paraId="5C120824" w14:textId="4D5E7899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3ACF3095" w14:textId="4E02B18B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3987A65C" w14:textId="406CF581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2405F648" w14:textId="54BFAFB9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vAlign w:val="center"/>
          </w:tcPr>
          <w:p w14:paraId="13C6005A" w14:textId="09465102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4" w:type="dxa"/>
            <w:vAlign w:val="center"/>
          </w:tcPr>
          <w:p w14:paraId="2E082828" w14:textId="22425EA4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09F9477F" w14:textId="3C456A10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3B38991F" w14:textId="5861F125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055706C4" w14:textId="2F132045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14:paraId="76AB5222" w14:textId="58C54058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57AE6C0" w14:textId="1BACF5A2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87" w:type="dxa"/>
            <w:vAlign w:val="center"/>
          </w:tcPr>
          <w:p w14:paraId="76F32C16" w14:textId="699E7D03" w:rsidR="00F20906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15DF7" w14:paraId="6D38DC27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73282B9F" w14:textId="3962C3EC" w:rsidR="00615DF7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69" w:type="dxa"/>
            <w:vAlign w:val="center"/>
          </w:tcPr>
          <w:p w14:paraId="671E5B5C" w14:textId="4144F432" w:rsidR="00615DF7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Wilk</w:t>
            </w:r>
          </w:p>
        </w:tc>
        <w:tc>
          <w:tcPr>
            <w:tcW w:w="749" w:type="dxa"/>
            <w:vAlign w:val="center"/>
          </w:tcPr>
          <w:p w14:paraId="12A3C825" w14:textId="55581866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041E040" w14:textId="19024A94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9" w:type="dxa"/>
            <w:vAlign w:val="center"/>
          </w:tcPr>
          <w:p w14:paraId="6A44C28D" w14:textId="2CC9DC61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AE88A1D" w14:textId="58683D6A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4" w:type="dxa"/>
            <w:vAlign w:val="center"/>
          </w:tcPr>
          <w:p w14:paraId="76077424" w14:textId="3BDF22C5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14:paraId="16FF81CA" w14:textId="75D65DF3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6322EDD5" w14:textId="2FACF366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E0B0135" w14:textId="07F3BDED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14:paraId="173A3FA0" w14:textId="57184051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30A789C9" w14:textId="3208EB1E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65DA163" w14:textId="35B82E56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7" w:type="dxa"/>
            <w:vAlign w:val="center"/>
          </w:tcPr>
          <w:p w14:paraId="710523BC" w14:textId="1B30AF0C" w:rsidR="00615DF7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D4D3C" w14:paraId="4D58350B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1C948DC6" w14:textId="35E01D3F" w:rsidR="000D4D3C" w:rsidRDefault="00615DF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69" w:type="dxa"/>
            <w:vAlign w:val="center"/>
          </w:tcPr>
          <w:p w14:paraId="0A0F933D" w14:textId="0EA8A35C" w:rsidR="000D4D3C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Tomek </w:t>
            </w:r>
            <w:proofErr w:type="spellStart"/>
            <w:r>
              <w:rPr>
                <w:b/>
                <w:sz w:val="28"/>
                <w:szCs w:val="28"/>
              </w:rPr>
              <w:t>Ugorski</w:t>
            </w:r>
            <w:proofErr w:type="spellEnd"/>
          </w:p>
        </w:tc>
        <w:tc>
          <w:tcPr>
            <w:tcW w:w="749" w:type="dxa"/>
            <w:vAlign w:val="center"/>
          </w:tcPr>
          <w:p w14:paraId="12904861" w14:textId="7A45C431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44357413" w14:textId="34A877F0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9" w:type="dxa"/>
            <w:vAlign w:val="center"/>
          </w:tcPr>
          <w:p w14:paraId="51B2D7A4" w14:textId="38DF7D86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55078724" w14:textId="3F3C6862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CD864BE" w14:textId="75AC9136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4" w:type="dxa"/>
            <w:vAlign w:val="center"/>
          </w:tcPr>
          <w:p w14:paraId="349D9FBF" w14:textId="60E23B2D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E062A3F" w14:textId="618489D4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D8F6DC7" w14:textId="3E0DF792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327362A8" w14:textId="70DF3D37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14:paraId="0F9C8826" w14:textId="0B7D45C1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31FC75D" w14:textId="25C064A8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87" w:type="dxa"/>
            <w:vAlign w:val="center"/>
          </w:tcPr>
          <w:p w14:paraId="752FFF0B" w14:textId="5FE9C1E5" w:rsidR="000D4D3C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75022" w14:paraId="256BE4A9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6060B671" w14:textId="372FF027" w:rsidR="00075022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69" w:type="dxa"/>
            <w:vAlign w:val="center"/>
          </w:tcPr>
          <w:p w14:paraId="79440755" w14:textId="5AE96802" w:rsidR="00075022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Yurii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Chernavin</w:t>
            </w:r>
            <w:proofErr w:type="spellEnd"/>
          </w:p>
        </w:tc>
        <w:tc>
          <w:tcPr>
            <w:tcW w:w="749" w:type="dxa"/>
            <w:vAlign w:val="center"/>
          </w:tcPr>
          <w:p w14:paraId="41DA4981" w14:textId="784BB42F" w:rsidR="00075022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E42BCFE" w14:textId="0B422BFB" w:rsidR="00075022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11594207" w14:textId="53991358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846D3CC" w14:textId="230BB3EF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4037F700" w14:textId="5F1E386C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4" w:type="dxa"/>
            <w:vAlign w:val="center"/>
          </w:tcPr>
          <w:p w14:paraId="3E0B9630" w14:textId="68780329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5D8D8B73" w14:textId="0B4C5AC0" w:rsidR="00075022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A2B96B8" w14:textId="049DE074" w:rsidR="00075022" w:rsidRDefault="00D450D4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1541BF74" w14:textId="3287E93E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165A77DF" w14:textId="1302AB72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27B5585E" w14:textId="0F1CECDD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7" w:type="dxa"/>
            <w:vAlign w:val="center"/>
          </w:tcPr>
          <w:p w14:paraId="730BC405" w14:textId="25678318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75022" w14:paraId="19CB8264" w14:textId="77777777" w:rsidTr="00FF795E">
        <w:trPr>
          <w:trHeight w:val="499"/>
        </w:trPr>
        <w:tc>
          <w:tcPr>
            <w:tcW w:w="1135" w:type="dxa"/>
            <w:vAlign w:val="center"/>
          </w:tcPr>
          <w:p w14:paraId="210C77C8" w14:textId="451CC9F4" w:rsidR="00075022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69" w:type="dxa"/>
            <w:vAlign w:val="center"/>
          </w:tcPr>
          <w:p w14:paraId="765BF8AA" w14:textId="2FDD3199" w:rsidR="00075022" w:rsidRDefault="00075022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Damian Stępień</w:t>
            </w:r>
          </w:p>
        </w:tc>
        <w:tc>
          <w:tcPr>
            <w:tcW w:w="749" w:type="dxa"/>
            <w:vAlign w:val="center"/>
          </w:tcPr>
          <w:p w14:paraId="415F76C3" w14:textId="63B79627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65BEAFD" w14:textId="15083508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59" w:type="dxa"/>
            <w:vAlign w:val="center"/>
          </w:tcPr>
          <w:p w14:paraId="0F529EB7" w14:textId="2B76B93A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6F9F8BCC" w14:textId="1286FD6C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14:paraId="56C30F96" w14:textId="35BB7981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4" w:type="dxa"/>
            <w:vAlign w:val="center"/>
          </w:tcPr>
          <w:p w14:paraId="1439DEB6" w14:textId="74312D11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0B21B134" w14:textId="04ACAC0F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2697DD80" w14:textId="6F516196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4" w:type="dxa"/>
            <w:vAlign w:val="center"/>
          </w:tcPr>
          <w:p w14:paraId="2B194786" w14:textId="2019A2CB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14:paraId="03D9B939" w14:textId="5FB4CA23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52A37581" w14:textId="1D9AD1E6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7" w:type="dxa"/>
            <w:vAlign w:val="center"/>
          </w:tcPr>
          <w:p w14:paraId="63DFBFBC" w14:textId="57732D9C" w:rsidR="00075022" w:rsidRDefault="00092287" w:rsidP="00FF7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14:paraId="41FC105D" w14:textId="1C9F6F1F" w:rsidR="00615DF7" w:rsidRDefault="000D4D3C" w:rsidP="0082115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4BF7D511" w14:textId="07ED9F11" w:rsidR="00F20906" w:rsidRDefault="00F20906" w:rsidP="00821151">
      <w:pPr>
        <w:rPr>
          <w:b/>
          <w:sz w:val="28"/>
          <w:szCs w:val="28"/>
        </w:rPr>
      </w:pPr>
    </w:p>
    <w:p w14:paraId="7DB5C07E" w14:textId="77777777" w:rsidR="00F20906" w:rsidRDefault="00F20906" w:rsidP="00821151">
      <w:pPr>
        <w:rPr>
          <w:b/>
          <w:sz w:val="28"/>
          <w:szCs w:val="28"/>
        </w:rPr>
      </w:pPr>
    </w:p>
    <w:p w14:paraId="5389C69A" w14:textId="03D4DEA6" w:rsidR="004E4895" w:rsidRPr="00821151" w:rsidRDefault="004E4895" w:rsidP="00821151">
      <w:pPr>
        <w:rPr>
          <w:b/>
          <w:sz w:val="28"/>
          <w:szCs w:val="28"/>
        </w:rPr>
      </w:pPr>
    </w:p>
    <w:sectPr w:rsidR="004E4895" w:rsidRPr="00821151" w:rsidSect="00F2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1559" w14:textId="77777777" w:rsidR="00AA644B" w:rsidRDefault="00AA644B" w:rsidP="003328F6">
      <w:pPr>
        <w:spacing w:after="0" w:line="240" w:lineRule="auto"/>
      </w:pPr>
      <w:r>
        <w:separator/>
      </w:r>
    </w:p>
  </w:endnote>
  <w:endnote w:type="continuationSeparator" w:id="0">
    <w:p w14:paraId="5EA2F53B" w14:textId="77777777" w:rsidR="00AA644B" w:rsidRDefault="00AA644B" w:rsidP="003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hrastic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3D0DA" w14:textId="77777777" w:rsidR="00AA644B" w:rsidRDefault="00AA644B" w:rsidP="003328F6">
      <w:pPr>
        <w:spacing w:after="0" w:line="240" w:lineRule="auto"/>
      </w:pPr>
      <w:r>
        <w:separator/>
      </w:r>
    </w:p>
  </w:footnote>
  <w:footnote w:type="continuationSeparator" w:id="0">
    <w:p w14:paraId="3F85C7DC" w14:textId="77777777" w:rsidR="00AA644B" w:rsidRDefault="00AA644B" w:rsidP="003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51"/>
    <w:rsid w:val="00075022"/>
    <w:rsid w:val="00092287"/>
    <w:rsid w:val="000D4D3C"/>
    <w:rsid w:val="001C75C0"/>
    <w:rsid w:val="002B2D98"/>
    <w:rsid w:val="003328F6"/>
    <w:rsid w:val="00346E61"/>
    <w:rsid w:val="003C69D4"/>
    <w:rsid w:val="003D053C"/>
    <w:rsid w:val="0048423A"/>
    <w:rsid w:val="004E4895"/>
    <w:rsid w:val="004F6B99"/>
    <w:rsid w:val="005361D0"/>
    <w:rsid w:val="00615DF7"/>
    <w:rsid w:val="006F2CD0"/>
    <w:rsid w:val="00806904"/>
    <w:rsid w:val="00821151"/>
    <w:rsid w:val="009959B8"/>
    <w:rsid w:val="009B4EFE"/>
    <w:rsid w:val="00A72B90"/>
    <w:rsid w:val="00AA644B"/>
    <w:rsid w:val="00AB2D60"/>
    <w:rsid w:val="00B35691"/>
    <w:rsid w:val="00C2428D"/>
    <w:rsid w:val="00CA74CC"/>
    <w:rsid w:val="00D450D4"/>
    <w:rsid w:val="00E63822"/>
    <w:rsid w:val="00EC2C25"/>
    <w:rsid w:val="00F13AA7"/>
    <w:rsid w:val="00F20906"/>
    <w:rsid w:val="00F94950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756E"/>
  <w15:docId w15:val="{751A6E46-617A-4391-989B-4DBADC6A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8F6"/>
  </w:style>
  <w:style w:type="paragraph" w:styleId="Stopka">
    <w:name w:val="footer"/>
    <w:basedOn w:val="Normalny"/>
    <w:link w:val="StopkaZnak"/>
    <w:uiPriority w:val="99"/>
    <w:unhideWhenUsed/>
    <w:rsid w:val="0033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HP-G6</dc:creator>
  <cp:lastModifiedBy>Łukasz D</cp:lastModifiedBy>
  <cp:revision>4</cp:revision>
  <cp:lastPrinted>2017-03-03T09:07:00Z</cp:lastPrinted>
  <dcterms:created xsi:type="dcterms:W3CDTF">2022-02-26T07:54:00Z</dcterms:created>
  <dcterms:modified xsi:type="dcterms:W3CDTF">2022-02-26T08:14:00Z</dcterms:modified>
</cp:coreProperties>
</file>